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91414F">
        <w:rPr>
          <w:rFonts w:ascii="ＭＳ 明朝" w:hAnsi="ＭＳ 明朝" w:hint="eastAsia"/>
          <w:sz w:val="20"/>
          <w:szCs w:val="20"/>
        </w:rPr>
        <w:t>28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DC5F42">
        <w:rPr>
          <w:rFonts w:ascii="ＭＳ 明朝" w:hAnsi="ＭＳ 明朝" w:hint="eastAsia"/>
          <w:sz w:val="20"/>
          <w:szCs w:val="20"/>
        </w:rPr>
        <w:t>10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DC5F42">
        <w:rPr>
          <w:rFonts w:ascii="HG平成角ｺﾞｼｯｸ体W9" w:eastAsia="HG平成角ｺﾞｼｯｸ体W9" w:hAnsi="ＤＦ極太丸ゴシック体" w:hint="eastAsia"/>
          <w:sz w:val="36"/>
          <w:szCs w:val="36"/>
        </w:rPr>
        <w:t>２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C80A81" w:rsidRDefault="00C80A81" w:rsidP="00044B81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4078EC" w:rsidRDefault="00DC5F42" w:rsidP="00B02837">
      <w:pPr>
        <w:pStyle w:val="af3"/>
        <w:ind w:firstLineChars="200" w:firstLine="482"/>
      </w:pPr>
      <w:r>
        <w:rPr>
          <w:rFonts w:hint="eastAsia"/>
        </w:rPr>
        <w:t>拝啓</w:t>
      </w:r>
      <w:r w:rsidR="00B02837">
        <w:rPr>
          <w:rFonts w:hint="eastAsia"/>
        </w:rPr>
        <w:t xml:space="preserve">　</w:t>
      </w:r>
      <w:r>
        <w:rPr>
          <w:rFonts w:hint="eastAsia"/>
        </w:rPr>
        <w:t>嵐も去って天高くすばらしい秋をむかえています。</w:t>
      </w:r>
    </w:p>
    <w:p w:rsidR="004078EC" w:rsidRDefault="00DC5F42" w:rsidP="004078EC">
      <w:pPr>
        <w:pStyle w:val="af3"/>
        <w:ind w:firstLineChars="200" w:firstLine="482"/>
      </w:pPr>
      <w:r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 w:rsidR="00CD26C7">
        <w:rPr>
          <w:rFonts w:hint="eastAsia"/>
        </w:rPr>
        <w:t>4</w:t>
      </w:r>
      <w:r>
        <w:rPr>
          <w:rFonts w:hint="eastAsia"/>
        </w:rPr>
        <w:t>2</w:t>
      </w:r>
      <w:r w:rsidR="00D27992" w:rsidRPr="00D57A85">
        <w:rPr>
          <w:rFonts w:hint="eastAsia"/>
        </w:rPr>
        <w:t>回目の都民塾を開催致します。</w:t>
      </w:r>
      <w:r w:rsidR="00862330" w:rsidRPr="00862330">
        <w:rPr>
          <w:rFonts w:hint="eastAsia"/>
        </w:rPr>
        <w:t>「今、東京で何が起きているのか」を知るために、</w:t>
      </w:r>
    </w:p>
    <w:p w:rsidR="00862330" w:rsidRPr="00B02837" w:rsidRDefault="00862330" w:rsidP="004078EC">
      <w:pPr>
        <w:pStyle w:val="af3"/>
        <w:ind w:firstLineChars="100" w:firstLine="241"/>
      </w:pPr>
      <w:r w:rsidRPr="00862330">
        <w:rPr>
          <w:rFonts w:hint="eastAsia"/>
        </w:rPr>
        <w:t>各分野でご活躍されている学者、ジャーナリスト、専門家などから最新のお話を伺います。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B02837" w:rsidRDefault="001E13C3" w:rsidP="00B02837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DC5F42">
        <w:rPr>
          <w:rFonts w:ascii="ＭＳ ゴシック" w:eastAsia="ＭＳ ゴシック" w:hAnsi="ＭＳ ゴシック" w:hint="eastAsia"/>
          <w:b/>
          <w:sz w:val="24"/>
        </w:rPr>
        <w:t xml:space="preserve">東京消防庁　関　政彦　</w:t>
      </w:r>
      <w:r w:rsidR="004078EC">
        <w:rPr>
          <w:rFonts w:ascii="ＭＳ ゴシック" w:eastAsia="ＭＳ ゴシック" w:hAnsi="ＭＳ ゴシック" w:hint="eastAsia"/>
          <w:b/>
          <w:sz w:val="24"/>
        </w:rPr>
        <w:t>前</w:t>
      </w:r>
      <w:r w:rsidR="00DC5F42">
        <w:rPr>
          <w:rFonts w:ascii="ＭＳ ゴシック" w:eastAsia="ＭＳ ゴシック" w:hAnsi="ＭＳ ゴシック" w:hint="eastAsia"/>
          <w:b/>
          <w:sz w:val="24"/>
        </w:rPr>
        <w:t>防災部長から東京の防災についてわかりやすくお話を</w:t>
      </w:r>
    </w:p>
    <w:p w:rsidR="00D27992" w:rsidRPr="00D57A85" w:rsidRDefault="00DC5F42" w:rsidP="00B0283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していただきます。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の上ご参加下さい。開催要項は下記の通りです。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D52C0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C5F42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DC5F42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012409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DC5F42">
        <w:rPr>
          <w:rFonts w:ascii="ＭＳ ゴシック" w:eastAsia="ＭＳ ゴシック" w:hAnsi="ＭＳ ゴシック" w:hint="eastAsia"/>
          <w:b/>
          <w:sz w:val="28"/>
          <w:szCs w:val="28"/>
        </w:rPr>
        <w:t>関　政彦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5F42">
        <w:rPr>
          <w:rFonts w:ascii="ＭＳ ゴシック" w:eastAsia="ＭＳ ゴシック" w:hAnsi="ＭＳ ゴシック" w:hint="eastAsia"/>
          <w:b/>
          <w:sz w:val="28"/>
          <w:szCs w:val="28"/>
        </w:rPr>
        <w:t>せき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C5F42">
        <w:rPr>
          <w:rFonts w:ascii="ＭＳ ゴシック" w:eastAsia="ＭＳ ゴシック" w:hAnsi="ＭＳ ゴシック" w:hint="eastAsia"/>
          <w:b/>
          <w:sz w:val="28"/>
          <w:szCs w:val="28"/>
        </w:rPr>
        <w:t>まさひこ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D27992" w:rsidRPr="009F7522" w:rsidRDefault="00D27992" w:rsidP="00DE7064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C5F42">
        <w:rPr>
          <w:rFonts w:ascii="ＭＳ ゴシック" w:eastAsia="ＭＳ ゴシック" w:hAnsi="ＭＳ ゴシック" w:hint="eastAsia"/>
          <w:b/>
          <w:sz w:val="28"/>
          <w:szCs w:val="28"/>
        </w:rPr>
        <w:t>首都直下地震に備える～想定される被害と対策について～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DB7B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58148A" w:rsidRPr="0058148A" w:rsidRDefault="00A82593" w:rsidP="0058148A">
      <w:pPr>
        <w:pStyle w:val="af2"/>
        <w:numPr>
          <w:ilvl w:val="0"/>
          <w:numId w:val="1"/>
        </w:numPr>
        <w:rPr>
          <w:sz w:val="24"/>
        </w:rPr>
      </w:pPr>
      <w:r w:rsidRPr="00A82593">
        <w:rPr>
          <w:rFonts w:ascii="ＭＳ ゴシック" w:eastAsia="ＭＳ ゴシック" w:hAnsi="ＭＳ ゴシック" w:hint="eastAsia"/>
          <w:b/>
          <w:sz w:val="24"/>
        </w:rPr>
        <w:t>プロフィール:</w:t>
      </w:r>
      <w:r w:rsidR="00AD51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BD3893">
        <w:rPr>
          <w:rFonts w:ascii="ＭＳ ゴシック" w:eastAsia="ＭＳ ゴシック" w:hAnsi="ＭＳ ゴシック" w:hint="eastAsia"/>
          <w:b/>
          <w:sz w:val="24"/>
        </w:rPr>
        <w:t>昭和</w:t>
      </w:r>
      <w:r w:rsidR="00DC5F42">
        <w:rPr>
          <w:rFonts w:ascii="ＭＳ ゴシック" w:eastAsia="ＭＳ ゴシック" w:hAnsi="ＭＳ ゴシック" w:hint="eastAsia"/>
          <w:b/>
          <w:sz w:val="24"/>
        </w:rPr>
        <w:t>31</w:t>
      </w:r>
      <w:r w:rsidR="00BD3893">
        <w:rPr>
          <w:rFonts w:ascii="ＭＳ ゴシック" w:eastAsia="ＭＳ ゴシック" w:hAnsi="ＭＳ ゴシック" w:hint="eastAsia"/>
          <w:b/>
          <w:sz w:val="24"/>
        </w:rPr>
        <w:t>年</w:t>
      </w:r>
      <w:r w:rsidR="00DC5F42">
        <w:rPr>
          <w:rFonts w:ascii="ＭＳ ゴシック" w:eastAsia="ＭＳ ゴシック" w:hAnsi="ＭＳ ゴシック" w:hint="eastAsia"/>
          <w:b/>
          <w:sz w:val="24"/>
        </w:rPr>
        <w:t>10</w:t>
      </w:r>
      <w:r w:rsidR="00BD3893">
        <w:rPr>
          <w:rFonts w:ascii="ＭＳ ゴシック" w:eastAsia="ＭＳ ゴシック" w:hAnsi="ＭＳ ゴシック" w:hint="eastAsia"/>
          <w:b/>
          <w:sz w:val="24"/>
        </w:rPr>
        <w:t>月</w:t>
      </w:r>
      <w:r w:rsidR="00DC5F42">
        <w:rPr>
          <w:rFonts w:ascii="ＭＳ ゴシック" w:eastAsia="ＭＳ ゴシック" w:hAnsi="ＭＳ ゴシック" w:hint="eastAsia"/>
          <w:b/>
          <w:sz w:val="24"/>
        </w:rPr>
        <w:t>6</w:t>
      </w:r>
      <w:r w:rsidR="00BD3893">
        <w:rPr>
          <w:rFonts w:ascii="ＭＳ ゴシック" w:eastAsia="ＭＳ ゴシック" w:hAnsi="ＭＳ ゴシック" w:hint="eastAsia"/>
          <w:b/>
          <w:sz w:val="24"/>
        </w:rPr>
        <w:t>日生まれ</w:t>
      </w:r>
      <w:r w:rsidR="00862330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050E8" w:rsidRDefault="00C93690" w:rsidP="002050E8">
      <w:pPr>
        <w:pStyle w:val="af2"/>
        <w:ind w:firstLineChars="150" w:firstLine="36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（講師）　       </w:t>
      </w:r>
      <w:r w:rsidR="00DC5F42">
        <w:rPr>
          <w:rFonts w:ascii="ＭＳ ゴシック" w:eastAsia="ＭＳ ゴシック" w:hAnsi="ＭＳ ゴシック" w:hint="eastAsia"/>
          <w:b/>
          <w:sz w:val="24"/>
        </w:rPr>
        <w:t>早稲田大学卒業後、東京消防庁</w:t>
      </w:r>
      <w:r w:rsidR="00B02837">
        <w:rPr>
          <w:rFonts w:ascii="ＭＳ ゴシック" w:eastAsia="ＭＳ ゴシック" w:hAnsi="ＭＳ ゴシック" w:hint="eastAsia"/>
          <w:b/>
          <w:sz w:val="24"/>
        </w:rPr>
        <w:t>入庁。</w:t>
      </w:r>
    </w:p>
    <w:p w:rsidR="00B02837" w:rsidRDefault="002050E8" w:rsidP="002050E8">
      <w:pPr>
        <w:pStyle w:val="af2"/>
        <w:ind w:firstLineChars="1000" w:firstLine="240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総務省消防庁消防大学校副校長、</w:t>
      </w:r>
      <w:r w:rsidR="00B02837">
        <w:rPr>
          <w:rFonts w:ascii="ＭＳ ゴシック" w:eastAsia="ＭＳ ゴシック" w:hAnsi="ＭＳ ゴシック" w:hint="eastAsia"/>
          <w:b/>
          <w:sz w:val="24"/>
        </w:rPr>
        <w:t>消防学校長、防災部長などを歴任。</w:t>
      </w:r>
    </w:p>
    <w:p w:rsidR="00B02837" w:rsidRPr="009F7522" w:rsidRDefault="00860E24" w:rsidP="002050E8">
      <w:pPr>
        <w:pStyle w:val="af2"/>
        <w:ind w:firstLineChars="150" w:firstLine="361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B5FCD" w:rsidRPr="009F7522">
        <w:rPr>
          <w:rFonts w:ascii="ＭＳ ゴシック" w:eastAsia="ＭＳ ゴシック" w:hAnsi="ＭＳ ゴシック"/>
          <w:b/>
          <w:sz w:val="24"/>
        </w:rPr>
        <w:t xml:space="preserve">   </w:t>
      </w:r>
      <w:r w:rsidR="002B5FCD" w:rsidRPr="009F7522">
        <w:rPr>
          <w:rFonts w:ascii="ＭＳ ゴシック" w:eastAsia="ＭＳ ゴシック" w:hAnsi="ＭＳ ゴシック" w:hint="eastAsia"/>
          <w:b/>
          <w:sz w:val="24"/>
        </w:rPr>
        <w:t xml:space="preserve">       </w:t>
      </w:r>
      <w:bookmarkStart w:id="0" w:name="_GoBack"/>
      <w:bookmarkEnd w:id="0"/>
    </w:p>
    <w:p w:rsidR="00D27992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会　費：　　　</w:t>
      </w:r>
      <w:r w:rsidR="00932121"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118EA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円　（当日会場にて）　</w:t>
      </w:r>
      <w:r w:rsidRPr="009F7522">
        <w:rPr>
          <w:rFonts w:ascii="ＭＳ ゴシック" w:eastAsia="ＭＳ ゴシック" w:hAnsi="ＭＳ ゴシック" w:hint="eastAsia"/>
          <w:b/>
          <w:sz w:val="16"/>
          <w:szCs w:val="16"/>
        </w:rPr>
        <w:t>お茶などを頂きながら講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演をお聴きいただきます。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D27992" w:rsidRPr="00AD5145" w:rsidRDefault="000118EA" w:rsidP="00AD5145">
      <w:pPr>
        <w:ind w:right="630" w:firstLineChars="900" w:firstLine="198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DC5F42">
        <w:rPr>
          <w:rFonts w:ascii="ＭＳ ゴシック" w:eastAsia="ＭＳ ゴシック" w:hAnsi="ＭＳ ゴシック" w:hint="eastAsia"/>
          <w:b/>
          <w:sz w:val="24"/>
        </w:rPr>
        <w:t>10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C5F42">
        <w:rPr>
          <w:rFonts w:ascii="ＭＳ ゴシック" w:eastAsia="ＭＳ ゴシック" w:hAnsi="ＭＳ ゴシック" w:hint="eastAsia"/>
          <w:b/>
          <w:sz w:val="24"/>
        </w:rPr>
        <w:t>24</w:t>
      </w:r>
      <w:r w:rsidR="00D92C7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4F017A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DB7B3F" w:rsidRDefault="00D27992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B02837" w:rsidRDefault="00B02837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2042D9" w:rsidRDefault="005E4016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5E4016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16" w:rsidRDefault="005E4016" w:rsidP="00BF2422">
      <w:r>
        <w:separator/>
      </w:r>
    </w:p>
  </w:endnote>
  <w:endnote w:type="continuationSeparator" w:id="0">
    <w:p w:rsidR="005E4016" w:rsidRDefault="005E4016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16" w:rsidRDefault="005E4016" w:rsidP="00BF2422">
      <w:r>
        <w:separator/>
      </w:r>
    </w:p>
  </w:footnote>
  <w:footnote w:type="continuationSeparator" w:id="0">
    <w:p w:rsidR="005E4016" w:rsidRDefault="005E4016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35C8"/>
    <w:rsid w:val="00113C49"/>
    <w:rsid w:val="00154B1E"/>
    <w:rsid w:val="00161469"/>
    <w:rsid w:val="0017634E"/>
    <w:rsid w:val="00197618"/>
    <w:rsid w:val="001E13C3"/>
    <w:rsid w:val="001E5673"/>
    <w:rsid w:val="002042D9"/>
    <w:rsid w:val="002050E8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64D61"/>
    <w:rsid w:val="003744E6"/>
    <w:rsid w:val="0037537D"/>
    <w:rsid w:val="0039653E"/>
    <w:rsid w:val="003A03C1"/>
    <w:rsid w:val="003B5948"/>
    <w:rsid w:val="003D52C0"/>
    <w:rsid w:val="00406478"/>
    <w:rsid w:val="004078EC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4016"/>
    <w:rsid w:val="005E75C2"/>
    <w:rsid w:val="005F2B64"/>
    <w:rsid w:val="005F40DA"/>
    <w:rsid w:val="005F604A"/>
    <w:rsid w:val="00613C1F"/>
    <w:rsid w:val="00633F9B"/>
    <w:rsid w:val="00634E46"/>
    <w:rsid w:val="00661963"/>
    <w:rsid w:val="006B4D11"/>
    <w:rsid w:val="006B7D78"/>
    <w:rsid w:val="006D345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2EAD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F2C9C"/>
    <w:rsid w:val="009F7522"/>
    <w:rsid w:val="00A16284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2837"/>
    <w:rsid w:val="00B04F5B"/>
    <w:rsid w:val="00B31144"/>
    <w:rsid w:val="00B41A4F"/>
    <w:rsid w:val="00B955D2"/>
    <w:rsid w:val="00BA7A94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912FA"/>
    <w:rsid w:val="00C93690"/>
    <w:rsid w:val="00C949BD"/>
    <w:rsid w:val="00CA1785"/>
    <w:rsid w:val="00CB3813"/>
    <w:rsid w:val="00CD26C7"/>
    <w:rsid w:val="00CE08DD"/>
    <w:rsid w:val="00CF20FA"/>
    <w:rsid w:val="00D01462"/>
    <w:rsid w:val="00D02B05"/>
    <w:rsid w:val="00D0686E"/>
    <w:rsid w:val="00D17F7B"/>
    <w:rsid w:val="00D27992"/>
    <w:rsid w:val="00D330C3"/>
    <w:rsid w:val="00D36756"/>
    <w:rsid w:val="00D57A85"/>
    <w:rsid w:val="00D92C72"/>
    <w:rsid w:val="00DB5B80"/>
    <w:rsid w:val="00DB7B3F"/>
    <w:rsid w:val="00DC095D"/>
    <w:rsid w:val="00DC5F42"/>
    <w:rsid w:val="00DD180B"/>
    <w:rsid w:val="00DD33FD"/>
    <w:rsid w:val="00DE5DA0"/>
    <w:rsid w:val="00DE7064"/>
    <w:rsid w:val="00E0502A"/>
    <w:rsid w:val="00E05D78"/>
    <w:rsid w:val="00E15E7D"/>
    <w:rsid w:val="00E23F8C"/>
    <w:rsid w:val="00E426E3"/>
    <w:rsid w:val="00E44350"/>
    <w:rsid w:val="00E4628F"/>
    <w:rsid w:val="00E51570"/>
    <w:rsid w:val="00E67833"/>
    <w:rsid w:val="00E70BD1"/>
    <w:rsid w:val="00E83117"/>
    <w:rsid w:val="00EA657F"/>
    <w:rsid w:val="00EB55BC"/>
    <w:rsid w:val="00ED671D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立石晴康</cp:lastModifiedBy>
  <cp:revision>4</cp:revision>
  <cp:lastPrinted>2016-10-05T01:21:00Z</cp:lastPrinted>
  <dcterms:created xsi:type="dcterms:W3CDTF">2016-10-05T01:19:00Z</dcterms:created>
  <dcterms:modified xsi:type="dcterms:W3CDTF">2016-10-05T01:29:00Z</dcterms:modified>
</cp:coreProperties>
</file>