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91414F">
        <w:rPr>
          <w:rFonts w:ascii="ＭＳ 明朝" w:hAnsi="ＭＳ 明朝" w:hint="eastAsia"/>
          <w:sz w:val="20"/>
          <w:szCs w:val="20"/>
        </w:rPr>
        <w:t>28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D043AC">
        <w:rPr>
          <w:rFonts w:ascii="ＭＳ 明朝" w:hAnsi="ＭＳ 明朝" w:hint="eastAsia"/>
          <w:sz w:val="20"/>
          <w:szCs w:val="20"/>
        </w:rPr>
        <w:t>11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CD26C7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</w:t>
      </w:r>
      <w:r w:rsidR="00D043AC">
        <w:rPr>
          <w:rFonts w:ascii="HG平成角ｺﾞｼｯｸ体W9" w:eastAsia="HG平成角ｺﾞｼｯｸ体W9" w:hAnsi="ＤＦ極太丸ゴシック体" w:hint="eastAsia"/>
          <w:sz w:val="36"/>
          <w:szCs w:val="36"/>
        </w:rPr>
        <w:t>３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D27992" w:rsidRDefault="00D27992" w:rsidP="00725B75">
      <w:pPr>
        <w:ind w:right="480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  <w:t>世話人代表　野口　和久</w:t>
      </w:r>
      <w:r>
        <w:rPr>
          <w:rFonts w:hint="eastAsia"/>
          <w:sz w:val="24"/>
        </w:rPr>
        <w:t xml:space="preserve">　</w:t>
      </w:r>
    </w:p>
    <w:p w:rsidR="004078EC" w:rsidRDefault="004078EC" w:rsidP="00DA23F2">
      <w:pPr>
        <w:pStyle w:val="af3"/>
        <w:rPr>
          <w:rFonts w:hint="eastAsia"/>
        </w:rPr>
      </w:pPr>
    </w:p>
    <w:p w:rsidR="00DA23F2" w:rsidRDefault="00DA23F2" w:rsidP="00E142C5">
      <w:pPr>
        <w:pStyle w:val="af3"/>
        <w:ind w:firstLineChars="200" w:firstLine="482"/>
      </w:pPr>
      <w:r>
        <w:rPr>
          <w:rFonts w:hint="eastAsia"/>
        </w:rPr>
        <w:t xml:space="preserve">冠省略　</w:t>
      </w:r>
      <w:r w:rsidR="00DC5F42">
        <w:rPr>
          <w:rFonts w:hint="eastAsia"/>
        </w:rPr>
        <w:t>恒例の</w:t>
      </w:r>
      <w:r w:rsidR="00D27992" w:rsidRPr="00D57A85">
        <w:rPr>
          <w:rFonts w:hint="eastAsia"/>
        </w:rPr>
        <w:t>第</w:t>
      </w:r>
      <w:r w:rsidR="00CD26C7">
        <w:rPr>
          <w:rFonts w:hint="eastAsia"/>
        </w:rPr>
        <w:t>4</w:t>
      </w:r>
      <w:r>
        <w:rPr>
          <w:rFonts w:hint="eastAsia"/>
        </w:rPr>
        <w:t>3</w:t>
      </w:r>
      <w:r w:rsidR="00D27992" w:rsidRPr="00D57A85">
        <w:rPr>
          <w:rFonts w:hint="eastAsia"/>
        </w:rPr>
        <w:t>回目の都民塾を開催致します。</w:t>
      </w:r>
    </w:p>
    <w:p w:rsidR="00E142C5" w:rsidRDefault="00DA23F2" w:rsidP="00E142C5">
      <w:pPr>
        <w:pStyle w:val="af3"/>
      </w:pPr>
      <w:r>
        <w:rPr>
          <w:rFonts w:hint="eastAsia"/>
        </w:rPr>
        <w:t>今、</w:t>
      </w:r>
      <w:r w:rsidR="00E142C5">
        <w:rPr>
          <w:rFonts w:hint="eastAsia"/>
        </w:rPr>
        <w:t>皆さんのまわりで何が起きているのか？</w:t>
      </w:r>
      <w:r w:rsidR="00862330" w:rsidRPr="00862330">
        <w:rPr>
          <w:rFonts w:hint="eastAsia"/>
        </w:rPr>
        <w:t>を知るために、各分野でご活躍されている学者、</w:t>
      </w:r>
    </w:p>
    <w:p w:rsidR="00862330" w:rsidRPr="00B02837" w:rsidRDefault="00862330" w:rsidP="00E142C5">
      <w:pPr>
        <w:pStyle w:val="af3"/>
      </w:pPr>
      <w:r w:rsidRPr="00862330">
        <w:rPr>
          <w:rFonts w:hint="eastAsia"/>
        </w:rPr>
        <w:t>ジャーナリスト、専門家などから最新のお話を伺います。</w:t>
      </w:r>
    </w:p>
    <w:p w:rsidR="00C35F63" w:rsidRPr="002B5FCD" w:rsidRDefault="00D27992" w:rsidP="00862330">
      <w:pPr>
        <w:ind w:firstLineChars="300" w:firstLine="723"/>
        <w:rPr>
          <w:rFonts w:ascii="ＭＳ ゴシック" w:eastAsia="ＭＳ ゴシック" w:hAnsi="ＭＳ ゴシック"/>
          <w:b/>
          <w:szCs w:val="21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44B81" w:rsidRPr="00D57A85">
        <w:rPr>
          <w:rFonts w:ascii="ＭＳ ゴシック" w:eastAsia="ＭＳ ゴシック" w:hAnsi="ＭＳ ゴシック"/>
          <w:b/>
          <w:sz w:val="24"/>
        </w:rPr>
        <w:tab/>
      </w:r>
    </w:p>
    <w:p w:rsidR="00E142C5" w:rsidRDefault="001E13C3" w:rsidP="00E142C5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今回</w:t>
      </w:r>
      <w:r w:rsidR="007A1249" w:rsidRPr="00D57A85">
        <w:rPr>
          <w:rFonts w:ascii="ＭＳ ゴシック" w:eastAsia="ＭＳ ゴシック" w:hAnsi="ＭＳ ゴシック" w:hint="eastAsia"/>
          <w:b/>
          <w:sz w:val="24"/>
        </w:rPr>
        <w:t>は</w:t>
      </w:r>
      <w:r w:rsidR="00BC5FDF">
        <w:rPr>
          <w:rFonts w:ascii="ＭＳ ゴシック" w:eastAsia="ＭＳ ゴシック" w:hAnsi="ＭＳ ゴシック" w:hint="eastAsia"/>
          <w:b/>
          <w:sz w:val="24"/>
        </w:rPr>
        <w:t>、</w:t>
      </w:r>
      <w:r w:rsidR="00DA23F2">
        <w:rPr>
          <w:rFonts w:ascii="ＭＳ ゴシック" w:eastAsia="ＭＳ ゴシック" w:hAnsi="ＭＳ ゴシック" w:hint="eastAsia"/>
          <w:b/>
          <w:sz w:val="24"/>
        </w:rPr>
        <w:t>産経新聞社会部の現役記者　道丸 摩耶　先生から健康長寿社会と近未来予想</w:t>
      </w:r>
      <w:r w:rsidR="00DC5F42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E142C5" w:rsidRDefault="00DC5F42" w:rsidP="00E142C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わかりやすくお話をしていただきます。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の上ご参加下さい。開催要項は下記の</w:t>
      </w:r>
    </w:p>
    <w:p w:rsidR="00D27992" w:rsidRPr="00D57A85" w:rsidRDefault="00D27992" w:rsidP="00E142C5">
      <w:pPr>
        <w:rPr>
          <w:rFonts w:ascii="ＭＳ ゴシック" w:eastAsia="ＭＳ ゴシック" w:hAnsi="ＭＳ ゴシック"/>
          <w:b/>
          <w:sz w:val="24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>通りです。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7B2026" w:rsidRDefault="00D27992" w:rsidP="007B2026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3D52C0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２８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043AC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D043AC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DA23F2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1035C8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1035C8" w:rsidRDefault="001035C8" w:rsidP="00012409">
      <w:pPr>
        <w:numPr>
          <w:ilvl w:val="0"/>
          <w:numId w:val="1"/>
        </w:numPr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D043AC">
        <w:rPr>
          <w:rFonts w:ascii="ＭＳ ゴシック" w:eastAsia="ＭＳ ゴシック" w:hAnsi="ＭＳ ゴシック" w:hint="eastAsia"/>
          <w:b/>
          <w:sz w:val="28"/>
          <w:szCs w:val="28"/>
        </w:rPr>
        <w:t>道丸　摩耶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043AC">
        <w:rPr>
          <w:rFonts w:ascii="ＭＳ ゴシック" w:eastAsia="ＭＳ ゴシック" w:hAnsi="ＭＳ ゴシック" w:hint="eastAsia"/>
          <w:b/>
          <w:sz w:val="28"/>
          <w:szCs w:val="28"/>
        </w:rPr>
        <w:t>みちまる　まや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:rsidR="00D043AC" w:rsidRPr="00D043AC" w:rsidRDefault="00D27992" w:rsidP="00D043AC">
      <w:pPr>
        <w:numPr>
          <w:ilvl w:val="0"/>
          <w:numId w:val="1"/>
        </w:numPr>
        <w:jc w:val="left"/>
        <w:rPr>
          <w:rFonts w:ascii="ＭＳ Ｐ明朝" w:eastAsia="ＭＳ Ｐ明朝" w:hAnsi="ＭＳ Ｐ明朝" w:hint="eastAsia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043AC">
        <w:rPr>
          <w:rFonts w:ascii="ＭＳ ゴシック" w:eastAsia="ＭＳ ゴシック" w:hAnsi="ＭＳ ゴシック" w:hint="eastAsia"/>
          <w:b/>
          <w:sz w:val="28"/>
          <w:szCs w:val="28"/>
        </w:rPr>
        <w:t>健康長寿社会と2035年問題</w:t>
      </w:r>
      <w:r w:rsidR="00DA23F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～介護や医療の近未来を予想～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DB7B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043AC" w:rsidRPr="00D043AC" w:rsidRDefault="00A82593" w:rsidP="00D043AC">
      <w:pPr>
        <w:numPr>
          <w:ilvl w:val="0"/>
          <w:numId w:val="1"/>
        </w:numPr>
        <w:jc w:val="left"/>
        <w:rPr>
          <w:rFonts w:asciiTheme="majorEastAsia" w:eastAsiaTheme="majorEastAsia" w:hAnsiTheme="majorEastAsia" w:hint="eastAsia"/>
          <w:b/>
          <w:sz w:val="24"/>
        </w:rPr>
      </w:pPr>
      <w:r w:rsidRPr="00D043AC">
        <w:rPr>
          <w:rFonts w:ascii="ＭＳ ゴシック" w:eastAsia="ＭＳ ゴシック" w:hAnsi="ＭＳ ゴシック" w:hint="eastAsia"/>
          <w:b/>
          <w:sz w:val="24"/>
        </w:rPr>
        <w:t>プロフィール</w:t>
      </w:r>
      <w:r w:rsidR="00E142C5">
        <w:rPr>
          <w:rFonts w:ascii="ＭＳ ゴシック" w:eastAsia="ＭＳ ゴシック" w:hAnsi="ＭＳ ゴシック"/>
          <w:b/>
          <w:sz w:val="24"/>
        </w:rPr>
        <w:t>(</w:t>
      </w:r>
      <w:r w:rsidR="00E142C5">
        <w:rPr>
          <w:rFonts w:ascii="ＭＳ ゴシック" w:eastAsia="ＭＳ ゴシック" w:hAnsi="ＭＳ ゴシック" w:hint="eastAsia"/>
          <w:b/>
          <w:sz w:val="24"/>
        </w:rPr>
        <w:t>講師</w:t>
      </w:r>
      <w:r w:rsidR="00E142C5">
        <w:rPr>
          <w:rFonts w:ascii="ＭＳ ゴシック" w:eastAsia="ＭＳ ゴシック" w:hAnsi="ＭＳ ゴシック"/>
          <w:b/>
          <w:sz w:val="24"/>
        </w:rPr>
        <w:t>）</w:t>
      </w:r>
      <w:r w:rsidRPr="00D043AC">
        <w:rPr>
          <w:rFonts w:ascii="ＭＳ ゴシック" w:eastAsia="ＭＳ ゴシック" w:hAnsi="ＭＳ ゴシック" w:hint="eastAsia"/>
          <w:b/>
          <w:sz w:val="24"/>
        </w:rPr>
        <w:t>:</w:t>
      </w:r>
      <w:r w:rsidR="00AD5145" w:rsidRPr="00D043AC">
        <w:rPr>
          <w:rFonts w:hint="eastAsia"/>
          <w:sz w:val="24"/>
        </w:rPr>
        <w:t xml:space="preserve"> </w:t>
      </w:r>
      <w:r w:rsidRPr="00D043AC">
        <w:rPr>
          <w:rFonts w:hint="eastAsia"/>
          <w:sz w:val="24"/>
        </w:rPr>
        <w:t xml:space="preserve">　</w:t>
      </w:r>
      <w:r w:rsidR="00D043AC" w:rsidRPr="00D043AC">
        <w:rPr>
          <w:rFonts w:hint="eastAsia"/>
        </w:rPr>
        <w:t xml:space="preserve"> </w:t>
      </w:r>
      <w:r w:rsidR="00D043AC" w:rsidRPr="00D043AC">
        <w:rPr>
          <w:rFonts w:hint="eastAsia"/>
          <w:b/>
        </w:rPr>
        <w:t xml:space="preserve">　</w:t>
      </w:r>
      <w:r w:rsidR="00D043AC" w:rsidRPr="00D043AC">
        <w:rPr>
          <w:rFonts w:asciiTheme="majorEastAsia" w:eastAsiaTheme="majorEastAsia" w:hAnsiTheme="majorEastAsia" w:hint="eastAsia"/>
          <w:b/>
          <w:sz w:val="24"/>
        </w:rPr>
        <w:t>１９７７（昭和５２）年７月２２日生まれ、東京都出身。</w:t>
      </w:r>
    </w:p>
    <w:p w:rsidR="00D043AC" w:rsidRPr="00D043AC" w:rsidRDefault="00DA23F2" w:rsidP="00DA23F2">
      <w:pPr>
        <w:pStyle w:val="af2"/>
        <w:ind w:firstLineChars="400" w:firstLine="964"/>
        <w:rPr>
          <w:rFonts w:asciiTheme="majorEastAsia" w:eastAsiaTheme="majorEastAsia" w:hAnsiTheme="majorEastAsia" w:hint="eastAsia"/>
          <w:b/>
          <w:sz w:val="24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4"/>
        </w:rPr>
        <w:t xml:space="preserve">　　  </w:t>
      </w:r>
      <w:r w:rsidR="00E142C5">
        <w:rPr>
          <w:rFonts w:ascii="ＭＳ ゴシック" w:eastAsia="ＭＳ ゴシック" w:hAnsi="ＭＳ ゴシック" w:hint="eastAsia"/>
          <w:b/>
          <w:sz w:val="24"/>
        </w:rPr>
        <w:t xml:space="preserve">　　　　　　</w:t>
      </w:r>
      <w:r w:rsidR="0077441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043AC" w:rsidRPr="00D043AC">
        <w:rPr>
          <w:rFonts w:asciiTheme="majorEastAsia" w:eastAsiaTheme="majorEastAsia" w:hAnsiTheme="majorEastAsia" w:hint="eastAsia"/>
          <w:b/>
          <w:sz w:val="24"/>
        </w:rPr>
        <w:t>聖心女子大卒業後、２０００（平成１２）年に産経新聞社入社。</w:t>
      </w:r>
    </w:p>
    <w:bookmarkEnd w:id="0"/>
    <w:p w:rsidR="00D043AC" w:rsidRPr="00D043AC" w:rsidRDefault="00D043AC" w:rsidP="00774414">
      <w:pPr>
        <w:pStyle w:val="af2"/>
        <w:ind w:leftChars="200" w:left="420" w:firstLineChars="1200" w:firstLine="2891"/>
        <w:rPr>
          <w:rFonts w:asciiTheme="majorEastAsia" w:eastAsiaTheme="majorEastAsia" w:hAnsiTheme="majorEastAsia"/>
          <w:b/>
          <w:sz w:val="24"/>
        </w:rPr>
      </w:pPr>
      <w:r w:rsidRPr="00D043AC">
        <w:rPr>
          <w:rFonts w:asciiTheme="majorEastAsia" w:eastAsiaTheme="majorEastAsia" w:hAnsiTheme="majorEastAsia" w:hint="eastAsia"/>
          <w:b/>
          <w:sz w:val="24"/>
        </w:rPr>
        <w:t>事件や医療、介護、演劇などを取材し、現在は社会部厚生労働省担当。</w:t>
      </w:r>
    </w:p>
    <w:p w:rsidR="00B02837" w:rsidRDefault="00D043AC" w:rsidP="00774414">
      <w:pPr>
        <w:pStyle w:val="af2"/>
        <w:ind w:leftChars="200" w:left="420" w:firstLineChars="1200" w:firstLine="2891"/>
        <w:rPr>
          <w:rFonts w:asciiTheme="majorEastAsia" w:eastAsiaTheme="majorEastAsia" w:hAnsiTheme="majorEastAsia"/>
          <w:b/>
          <w:sz w:val="22"/>
        </w:rPr>
      </w:pPr>
      <w:r w:rsidRPr="00D043AC">
        <w:rPr>
          <w:rFonts w:asciiTheme="majorEastAsia" w:eastAsiaTheme="majorEastAsia" w:hAnsiTheme="majorEastAsia" w:hint="eastAsia"/>
          <w:b/>
          <w:sz w:val="24"/>
        </w:rPr>
        <w:t>浜松医科大非常勤講師（医療報道）。</w:t>
      </w:r>
    </w:p>
    <w:p w:rsidR="00D043AC" w:rsidRPr="00D043AC" w:rsidRDefault="00D043AC" w:rsidP="00D043AC">
      <w:pPr>
        <w:pStyle w:val="af2"/>
        <w:ind w:leftChars="200" w:left="420" w:firstLineChars="900" w:firstLine="1988"/>
        <w:rPr>
          <w:rFonts w:asciiTheme="majorEastAsia" w:eastAsiaTheme="majorEastAsia" w:hAnsiTheme="majorEastAsia" w:hint="eastAsia"/>
          <w:b/>
          <w:sz w:val="22"/>
        </w:rPr>
      </w:pPr>
    </w:p>
    <w:p w:rsidR="00D27992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4"/>
        </w:rPr>
      </w:pP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会　費：　　　</w:t>
      </w:r>
      <w:r w:rsidR="00932121"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118EA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円　（当日会場にて）　</w:t>
      </w:r>
      <w:r w:rsidRPr="009F7522">
        <w:rPr>
          <w:rFonts w:ascii="ＭＳ ゴシック" w:eastAsia="ＭＳ ゴシック" w:hAnsi="ＭＳ ゴシック" w:hint="eastAsia"/>
          <w:b/>
          <w:sz w:val="16"/>
          <w:szCs w:val="16"/>
        </w:rPr>
        <w:t>お茶などを頂きながら講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演をお聴きいただきます。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D27992" w:rsidRPr="00AD5145" w:rsidRDefault="000118EA" w:rsidP="00AD5145">
      <w:pPr>
        <w:ind w:right="630" w:firstLineChars="900" w:firstLine="1988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E142C5">
        <w:rPr>
          <w:rFonts w:ascii="ＭＳ ゴシック" w:eastAsia="ＭＳ ゴシック" w:hAnsi="ＭＳ ゴシック" w:hint="eastAsia"/>
          <w:b/>
          <w:sz w:val="24"/>
        </w:rPr>
        <w:t>11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E142C5">
        <w:rPr>
          <w:rFonts w:ascii="ＭＳ ゴシック" w:eastAsia="ＭＳ ゴシック" w:hAnsi="ＭＳ ゴシック" w:hint="eastAsia"/>
          <w:b/>
          <w:sz w:val="24"/>
        </w:rPr>
        <w:t>20</w:t>
      </w:r>
      <w:r w:rsidR="00D92C7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E142C5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5B0554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:rsidR="00DB7B3F" w:rsidRDefault="00D27992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ED671D">
        <w:rPr>
          <w:rFonts w:ascii="ＭＳ ゴシック" w:eastAsia="ＭＳ ゴシック" w:hAnsi="ＭＳ ゴシック" w:hint="eastAsia"/>
          <w:b/>
          <w:sz w:val="22"/>
          <w:szCs w:val="22"/>
        </w:rPr>
        <w:t>・立石事務所内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B02837" w:rsidRDefault="00B02837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2042D9" w:rsidRDefault="00126AC4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7D1AC9" w:rsidRDefault="007D1AC9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</w:p>
    <w:p w:rsidR="00DE5DA0" w:rsidRDefault="00DE5DA0" w:rsidP="00307499">
      <w:pPr>
        <w:ind w:firstLineChars="300" w:firstLine="723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126AC4" w:rsidP="002B5FCD">
      <w:pPr>
        <w:ind w:firstLineChars="2500" w:firstLine="52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AC4" w:rsidRDefault="00126AC4" w:rsidP="00BF2422">
      <w:r>
        <w:separator/>
      </w:r>
    </w:p>
  </w:endnote>
  <w:endnote w:type="continuationSeparator" w:id="0">
    <w:p w:rsidR="00126AC4" w:rsidRDefault="00126AC4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AC4" w:rsidRDefault="00126AC4" w:rsidP="00BF2422">
      <w:r>
        <w:separator/>
      </w:r>
    </w:p>
  </w:footnote>
  <w:footnote w:type="continuationSeparator" w:id="0">
    <w:p w:rsidR="00126AC4" w:rsidRDefault="00126AC4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F53DD"/>
    <w:rsid w:val="001035C8"/>
    <w:rsid w:val="00113C49"/>
    <w:rsid w:val="00126AC4"/>
    <w:rsid w:val="00154B1E"/>
    <w:rsid w:val="00161469"/>
    <w:rsid w:val="0017634E"/>
    <w:rsid w:val="00197618"/>
    <w:rsid w:val="001E13C3"/>
    <w:rsid w:val="001E5673"/>
    <w:rsid w:val="002042D9"/>
    <w:rsid w:val="002050E8"/>
    <w:rsid w:val="002217EB"/>
    <w:rsid w:val="00221B7E"/>
    <w:rsid w:val="00224C6C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2F39A8"/>
    <w:rsid w:val="00307499"/>
    <w:rsid w:val="00331ABE"/>
    <w:rsid w:val="00364D61"/>
    <w:rsid w:val="003744E6"/>
    <w:rsid w:val="0037537D"/>
    <w:rsid w:val="0039653E"/>
    <w:rsid w:val="003A03C1"/>
    <w:rsid w:val="003B5948"/>
    <w:rsid w:val="003D52C0"/>
    <w:rsid w:val="00406478"/>
    <w:rsid w:val="004078EC"/>
    <w:rsid w:val="00416805"/>
    <w:rsid w:val="004207A2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906F1"/>
    <w:rsid w:val="004A3E18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8148A"/>
    <w:rsid w:val="005959B9"/>
    <w:rsid w:val="005B0554"/>
    <w:rsid w:val="005B48B7"/>
    <w:rsid w:val="005C2B94"/>
    <w:rsid w:val="005D56FA"/>
    <w:rsid w:val="005E4016"/>
    <w:rsid w:val="005E75C2"/>
    <w:rsid w:val="005F2B64"/>
    <w:rsid w:val="005F40DA"/>
    <w:rsid w:val="005F604A"/>
    <w:rsid w:val="00613C1F"/>
    <w:rsid w:val="00633F9B"/>
    <w:rsid w:val="00634E46"/>
    <w:rsid w:val="00661963"/>
    <w:rsid w:val="006B4D11"/>
    <w:rsid w:val="006B7D78"/>
    <w:rsid w:val="006D3458"/>
    <w:rsid w:val="006D5C6F"/>
    <w:rsid w:val="006F525A"/>
    <w:rsid w:val="00714A15"/>
    <w:rsid w:val="00725B75"/>
    <w:rsid w:val="00756722"/>
    <w:rsid w:val="0075755F"/>
    <w:rsid w:val="00760E6F"/>
    <w:rsid w:val="007629F3"/>
    <w:rsid w:val="00764053"/>
    <w:rsid w:val="00772EAD"/>
    <w:rsid w:val="00774414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B3A56"/>
    <w:rsid w:val="008C4B26"/>
    <w:rsid w:val="008C4D3E"/>
    <w:rsid w:val="008E5E74"/>
    <w:rsid w:val="008E64A4"/>
    <w:rsid w:val="009054CB"/>
    <w:rsid w:val="0091414F"/>
    <w:rsid w:val="00932121"/>
    <w:rsid w:val="009666D1"/>
    <w:rsid w:val="00970A72"/>
    <w:rsid w:val="009A26A4"/>
    <w:rsid w:val="009F2C9C"/>
    <w:rsid w:val="009F7522"/>
    <w:rsid w:val="00A16284"/>
    <w:rsid w:val="00A52142"/>
    <w:rsid w:val="00A65567"/>
    <w:rsid w:val="00A81B37"/>
    <w:rsid w:val="00A82593"/>
    <w:rsid w:val="00A84A50"/>
    <w:rsid w:val="00A85B4D"/>
    <w:rsid w:val="00A86D22"/>
    <w:rsid w:val="00A92881"/>
    <w:rsid w:val="00AA1F85"/>
    <w:rsid w:val="00AA53EB"/>
    <w:rsid w:val="00AB3356"/>
    <w:rsid w:val="00AB42FB"/>
    <w:rsid w:val="00AC6A0F"/>
    <w:rsid w:val="00AD5145"/>
    <w:rsid w:val="00AF7223"/>
    <w:rsid w:val="00B02837"/>
    <w:rsid w:val="00B04F5B"/>
    <w:rsid w:val="00B31144"/>
    <w:rsid w:val="00B41A4F"/>
    <w:rsid w:val="00B955D2"/>
    <w:rsid w:val="00BA7A94"/>
    <w:rsid w:val="00BC5755"/>
    <w:rsid w:val="00BC5FDF"/>
    <w:rsid w:val="00BC6874"/>
    <w:rsid w:val="00BD3893"/>
    <w:rsid w:val="00BF1EC2"/>
    <w:rsid w:val="00BF2422"/>
    <w:rsid w:val="00C05B94"/>
    <w:rsid w:val="00C149B3"/>
    <w:rsid w:val="00C30D8A"/>
    <w:rsid w:val="00C329AE"/>
    <w:rsid w:val="00C35F63"/>
    <w:rsid w:val="00C52FA3"/>
    <w:rsid w:val="00C769BB"/>
    <w:rsid w:val="00C77563"/>
    <w:rsid w:val="00C80A81"/>
    <w:rsid w:val="00C912FA"/>
    <w:rsid w:val="00C93690"/>
    <w:rsid w:val="00C949BD"/>
    <w:rsid w:val="00CA1785"/>
    <w:rsid w:val="00CB3813"/>
    <w:rsid w:val="00CD26C7"/>
    <w:rsid w:val="00CE08DD"/>
    <w:rsid w:val="00CF20FA"/>
    <w:rsid w:val="00D01462"/>
    <w:rsid w:val="00D02B05"/>
    <w:rsid w:val="00D043AC"/>
    <w:rsid w:val="00D0686E"/>
    <w:rsid w:val="00D17F7B"/>
    <w:rsid w:val="00D27992"/>
    <w:rsid w:val="00D330C3"/>
    <w:rsid w:val="00D36756"/>
    <w:rsid w:val="00D57A85"/>
    <w:rsid w:val="00D92C72"/>
    <w:rsid w:val="00DA23F2"/>
    <w:rsid w:val="00DB5B80"/>
    <w:rsid w:val="00DB7B3F"/>
    <w:rsid w:val="00DC095D"/>
    <w:rsid w:val="00DC5F42"/>
    <w:rsid w:val="00DD180B"/>
    <w:rsid w:val="00DD33FD"/>
    <w:rsid w:val="00DE5DA0"/>
    <w:rsid w:val="00DE7064"/>
    <w:rsid w:val="00E0502A"/>
    <w:rsid w:val="00E05D78"/>
    <w:rsid w:val="00E142C5"/>
    <w:rsid w:val="00E15E7D"/>
    <w:rsid w:val="00E23F8C"/>
    <w:rsid w:val="00E426E3"/>
    <w:rsid w:val="00E44350"/>
    <w:rsid w:val="00E4628F"/>
    <w:rsid w:val="00E51570"/>
    <w:rsid w:val="00E67833"/>
    <w:rsid w:val="00E70BD1"/>
    <w:rsid w:val="00E83117"/>
    <w:rsid w:val="00EA657F"/>
    <w:rsid w:val="00EB55BC"/>
    <w:rsid w:val="00ED671D"/>
    <w:rsid w:val="00F60978"/>
    <w:rsid w:val="00F62780"/>
    <w:rsid w:val="00F779CD"/>
    <w:rsid w:val="00FA2492"/>
    <w:rsid w:val="00FC408C"/>
    <w:rsid w:val="00FE5829"/>
    <w:rsid w:val="00FF417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DC5F42"/>
    <w:rPr>
      <w:rFonts w:ascii="ＭＳ ゴシック" w:eastAsia="ＭＳ ゴシック" w:hAnsi="ＭＳ ゴシック"/>
      <w:b/>
      <w:sz w:val="24"/>
    </w:rPr>
  </w:style>
  <w:style w:type="character" w:customStyle="1" w:styleId="af4">
    <w:name w:val="挨拶文 (文字)"/>
    <w:basedOn w:val="a0"/>
    <w:link w:val="af3"/>
    <w:uiPriority w:val="99"/>
    <w:rsid w:val="00DC5F42"/>
    <w:rPr>
      <w:rFonts w:ascii="ＭＳ ゴシック" w:eastAsia="ＭＳ ゴシック" w:hAnsi="ＭＳ ゴシック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立石晴康</cp:lastModifiedBy>
  <cp:revision>5</cp:revision>
  <cp:lastPrinted>2016-10-28T12:20:00Z</cp:lastPrinted>
  <dcterms:created xsi:type="dcterms:W3CDTF">2016-10-05T01:19:00Z</dcterms:created>
  <dcterms:modified xsi:type="dcterms:W3CDTF">2016-10-28T12:21:00Z</dcterms:modified>
</cp:coreProperties>
</file>